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E7BE" w14:textId="021509F7" w:rsidR="00923668" w:rsidRDefault="00923668" w:rsidP="00A6497B">
      <w:pPr>
        <w:jc w:val="center"/>
      </w:pPr>
      <w:r>
        <w:t>Załącznik nr 1</w:t>
      </w:r>
    </w:p>
    <w:p w14:paraId="164F7499" w14:textId="3C5424A7" w:rsidR="00923668" w:rsidRDefault="00923668" w:rsidP="00A6497B">
      <w:pPr>
        <w:jc w:val="center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UMOWY NR DZN. ...................</w:t>
      </w:r>
    </w:p>
    <w:p w14:paraId="64547AA8" w14:textId="10B1D962" w:rsidR="00923668" w:rsidRPr="00AC5274" w:rsidRDefault="00923668" w:rsidP="00A6497B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 xml:space="preserve">„Zadanie nr </w:t>
      </w:r>
      <w:r w:rsidR="003257B7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 xml:space="preserve"> - Wykonywanie kompleksowej usługi sprzątania, polegającej na </w:t>
      </w: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br/>
        <w:t>utrzymaniu czystości i wykonywaniu prac porządkowych w budynkach i na terenach zewnętrznych stanowiących własność TBS Wrocław Sp. z o.o.”</w:t>
      </w:r>
    </w:p>
    <w:p w14:paraId="1E74079B" w14:textId="77777777" w:rsidR="00923668" w:rsidRDefault="00923668" w:rsidP="00A6497B">
      <w:pPr>
        <w:jc w:val="center"/>
      </w:pPr>
    </w:p>
    <w:p w14:paraId="33E6A9B1" w14:textId="1A9B0B82" w:rsidR="00923668" w:rsidRDefault="00923668" w:rsidP="00A6497B">
      <w:pPr>
        <w:jc w:val="center"/>
      </w:pPr>
      <w:r>
        <w:rPr>
          <w:rFonts w:ascii="Arial Narrow" w:hAnsi="Arial Narrow" w:cs="Arial Narrow"/>
          <w:szCs w:val="24"/>
        </w:rPr>
        <w:t xml:space="preserve">Szczegółowy wykaz powierzchni do sprzątania w każdym budynku mieszkalnym </w:t>
      </w:r>
      <w:r>
        <w:rPr>
          <w:rFonts w:ascii="Arial Narrow" w:hAnsi="Arial Narrow" w:cs="Arial Narrow"/>
          <w:szCs w:val="24"/>
        </w:rPr>
        <w:br/>
        <w:t>i terenów przyległych do budynków</w:t>
      </w:r>
    </w:p>
    <w:tbl>
      <w:tblPr>
        <w:tblW w:w="15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960"/>
        <w:gridCol w:w="2420"/>
        <w:gridCol w:w="960"/>
        <w:gridCol w:w="1308"/>
        <w:gridCol w:w="1308"/>
        <w:gridCol w:w="1441"/>
        <w:gridCol w:w="1881"/>
        <w:gridCol w:w="1281"/>
        <w:gridCol w:w="1119"/>
        <w:gridCol w:w="1119"/>
      </w:tblGrid>
      <w:tr w:rsidR="00AA0D33" w:rsidRPr="00AA0D33" w14:paraId="728D089B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6C01" w14:textId="77777777" w:rsidR="00AA0D33" w:rsidRPr="00AA0D33" w:rsidRDefault="00AA0D33" w:rsidP="00BB7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3FCD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625B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1075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259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C2DD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6CA7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30BC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95FB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976B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F0E3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D33" w:rsidRPr="00AA0D33" w14:paraId="5F6EEE93" w14:textId="77777777" w:rsidTr="00BB7293">
        <w:trPr>
          <w:trHeight w:val="255"/>
        </w:trPr>
        <w:tc>
          <w:tcPr>
            <w:tcW w:w="15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21D7" w14:textId="46ECA263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Zestawienie powierzchni zewnętrznej do utrzymania porządku i cz</w:t>
            </w:r>
            <w:r w:rsidR="00F232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y</w:t>
            </w: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stości przy budynkach mieszkalnych zadanie nr 2</w:t>
            </w:r>
          </w:p>
        </w:tc>
      </w:tr>
      <w:tr w:rsidR="00AA0D33" w:rsidRPr="00AA0D33" w14:paraId="34EE8FE6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6375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421E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3EBC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70DD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9B76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DB28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67B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91F6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376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EF71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9958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D33" w:rsidRPr="00AA0D33" w14:paraId="556FBEA4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369B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028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B54B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443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FC42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5BBA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A9B1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AD7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E0A5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F6B3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C49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D33" w:rsidRPr="00AA0D33" w14:paraId="3DBF7782" w14:textId="77777777" w:rsidTr="00BB7293">
        <w:trPr>
          <w:trHeight w:val="16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766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Osiedle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9C5E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683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9CCD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CD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łączna powierzchnia placów zabaw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753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powierzchnia terenów zielonych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3E0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powierzchnia osłon śmietnikowych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F1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miejsc do parkowania, ulic i chodników wewnątrzosiedlowych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AA2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powierzchnia zewnętrzna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AF0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Ilość piaskownic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AF8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Wielkość piaskownic w m3</w:t>
            </w:r>
          </w:p>
        </w:tc>
      </w:tr>
      <w:tr w:rsidR="00AA0D33" w:rsidRPr="00AA0D33" w14:paraId="3E8A4571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80C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Karłowice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483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5A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Przybyszewskiego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A4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F815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203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395,50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792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17,50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74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365,50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18D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778,50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D95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36F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4FB2D7F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8F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Karłowice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30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E3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Przybyszewskiego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DAA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D56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A3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395,50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DA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4E0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365,50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73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761,00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34C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E94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95D52B9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FC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523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E62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BF7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26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1 079,00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E07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0B8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815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C9E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1 700,90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9092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F41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078E785F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75E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BC1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B2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FE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3BC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E7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07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4BA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EE2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621,90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6B38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26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8E601BE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9A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81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B9D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3B2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7E1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48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32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57D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1B2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630,90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D4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11A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F68508D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A5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F0D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B33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EF0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5689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47E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893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E49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026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621,90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810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8BC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0ECE4A94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E9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06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7D4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C7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F511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3B6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641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C51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69F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630,90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C5D4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BB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83AD891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C8D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897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A45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FB0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BEF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78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84A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D08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1A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630,90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105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D28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3312711B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03C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A4C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6F4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27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344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E72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AF2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C81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6F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621,90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ADC8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C27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166A55A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F31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B3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A8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8A2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1E4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7C2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2B5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07B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B4E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621,90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9979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ABB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399F81F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57D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C84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89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F57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3AF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48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62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FDC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59B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630,90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1B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7B1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62EF04E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A44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7B5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2F0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Kamieńskiego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2C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31D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EFB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4D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4E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087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621,90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D749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D06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8F48FA4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BCB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DDA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37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Krzywoustego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AD5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02F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245,11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3F7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637,29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4BE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23,58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D7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620,33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57D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1 526,31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1CD0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308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5AACC792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6B0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82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FC5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Krzywoustego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328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695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2A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637,29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8E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BD8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620,34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D3C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1 257,63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6CC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4AE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860219B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157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F8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50C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Krzywoustego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4B2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93A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69F2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ED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637,28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8B5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97D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620,34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04E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1 257,62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EE6C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88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43FE2FF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C9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3E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BBA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Świstackiego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69C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159E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311,96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20D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158,47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EAA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16,20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A9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511,29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A8B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997,92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9F8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2D4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1D52AF14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12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EC0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AE3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Świstackiego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86D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C08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778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158,47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21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51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511,30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998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669,77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6E0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823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0F08C3A5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FD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6A3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C4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Świstackiego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3B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43A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564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158,47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8CA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89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511,30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1F9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669,77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6A2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2F9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1341DACC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A3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08E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21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Świstackiego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4B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076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EDD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158,47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13A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5FC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511,30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4AE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669,77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B36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D85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888C47F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42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4D1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28A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Świstackiego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583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972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D4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158,47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EB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E0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511,30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F92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669,77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329F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D55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C703CC0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1E1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B8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C5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CF6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1A6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1F5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5E5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36,60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49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8D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896,61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C31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290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33DC3DBF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5C9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B6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C74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A4F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4A42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2E9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FAF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EB1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F0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9DB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A8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701C140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A4E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D81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27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FE1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83F3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8F3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55A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8AC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4E8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C45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AC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7AD2703D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8D7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DB0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C8F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82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A94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D8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25D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769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2B0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2B5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ADB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EBD8877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D2C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85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030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28D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8795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CC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C30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804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B9E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766F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5DE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596DC83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86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789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E16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73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7E1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F0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CAB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AF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65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BB49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8985468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CC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66A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B75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684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55E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13A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D99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128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11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FD5C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94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1738BE66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F98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023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E51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F5B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CA2A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8D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EF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976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0D7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ADF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9B8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FF99A9E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0A8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7F3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340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DE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65F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DDF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FA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BBC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EB1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8F5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933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8CE8CD4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7FF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9F3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00E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741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6B9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EE1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0D0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68A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8E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1124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692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14625D21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796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57B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D5E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C60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4A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BC7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406,47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8E8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234,62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4B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0D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277,73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C1F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918,82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2C93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48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53FCCCE9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C5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208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8E5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64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4B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D08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BC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234,62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7DB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CC1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277,73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56B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512,35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6E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F98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41B1A45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FAE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91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DA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59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4C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3713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19C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234,62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AE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4D6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277,74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710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512,36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850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CD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274D312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6B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E50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50D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991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4D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684F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8C0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234,63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17C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E7D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277,74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12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512,37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BEA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F5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8215F79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53E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9C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059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Kasztelańska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C7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6608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50,50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F3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599,10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9FC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15,42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7BF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894,71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0D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1 559,73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691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291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DC421DE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66D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32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A2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Kasztelańska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947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851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E5F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599,10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7B4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86F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894,72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927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1 493,82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5E3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A6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46A82A5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1F1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55D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45C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Kasztelańska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76C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66C7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BF3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599,10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4ED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6DF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894,72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C5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1 493,82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4F88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E86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DB860A5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BD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AB0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8A5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Kasztelańska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6A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F05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99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599,10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BDD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C45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894,72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B13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1 493,82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B8B6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E72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CAE80C9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75B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4DF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DE1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Kasztelańska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3C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E2C9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D0C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599,10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3AA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5EB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894,71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7A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1 493,81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53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B2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7028161E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777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Księże Małe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40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1B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Bytomska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40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824D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565,70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17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625,45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52C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7,71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5E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747,11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58A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1 945,97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CB1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5F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2A687B1A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6CF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Księże Małe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BE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09C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Bytomska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A18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0069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AD3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625,44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E9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3C1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747,09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35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1 372,53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00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F21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BEDB80D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0C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Księże Małe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B2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104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Bytomska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FB2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3FE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18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625,44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406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69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747,09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5C3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1 372,53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A6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84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19F617B3" w14:textId="77777777" w:rsidTr="00BB7293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B25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E24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0DB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Syjamska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019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B45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1 068,00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FC7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9A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17,10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273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AB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1 775,51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0C4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3F8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BB7293" w:rsidRPr="00AA0D33" w14:paraId="64652181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EDB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E7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45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7C2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712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0F2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71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65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297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8A7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9EF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0D105F24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4AA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94A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60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19D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DC0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8B0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8C9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489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9AD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3FB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4B9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15D14373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95C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123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BC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15C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A83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1FA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CD3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EF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4A4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186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1C9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4312BB17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3DC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2BE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54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FBF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D71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B2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BF8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237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5C8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C8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EA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23952C56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17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FA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B5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B93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628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807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DC0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A68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7D2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164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58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4B0E0189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60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E8D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A8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A21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232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4B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AF3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17,10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006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B84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707,50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14E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94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6A8635E1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C89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872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4E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5F8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DDE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83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215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B90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4B3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3DC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D1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2222D2D7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C2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D5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3C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DA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A65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71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CD7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63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67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54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8C0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1AF6E19C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38B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385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79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D47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5841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3C4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169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BD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420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2D5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C7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3D6E14D7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CDA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568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0D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47D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6CE6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349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0DC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00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96B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CA1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58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38004F19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40F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1AC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08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408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547F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103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1A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C5C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AA3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646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7C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2D770355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D3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C3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D6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4A8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F58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01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C4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A5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A69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C7E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18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67099293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905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703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53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90B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614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750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371,21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42A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6BA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46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690,39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D2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E8E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01EAE7F3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52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A2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04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5E5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.8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2ECE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657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246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4B3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E3E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1 525,86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B7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A2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69E8DA07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003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F48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D8E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F08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2FA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2E9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7C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AF4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84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841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63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48196020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1B2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947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9C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DD0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C55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B4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CF8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699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009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FA1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E5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043AB145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7F0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C30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FB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DD7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CC1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E3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339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C1C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E9A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6E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171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75C0EFCF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F9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8EE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F9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53D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871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09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47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A6F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F44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12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493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2A8861A2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C09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24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76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B70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34A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AB7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831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1C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FAD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3BD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4E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5BFC37DF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D5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58D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91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007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93C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C64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BBC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AD2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01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965,87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EB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8C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BB7293" w:rsidRPr="00AA0D33" w14:paraId="4CD0169C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505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C36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12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773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0EA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9A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354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D13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85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48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B23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1A5D36ED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E7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C9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56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B2F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E6B3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74E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483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235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DE1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844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7DA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5836417E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F1F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90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8D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FC5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FA99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AFA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E2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15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533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9DC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24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7601DEC6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655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AB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A8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E13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B67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225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2A0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19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D3B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5A5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723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72EA5DE1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06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2D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B3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FA2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082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82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EF2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807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3D7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965,87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7E6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370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2A522A5E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13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EC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E8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B30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E382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31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36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73E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E1F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CA4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F88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649506D3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64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F86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9F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F28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2A2B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54D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C0C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6C9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B7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2D2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1F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2F189E45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AFA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B1A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27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24C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2909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823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3D6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205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4D0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E23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94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F5FF874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B8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79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71A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Topolowa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CF6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D9E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9E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673,97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7DA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517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3DF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954,47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1BD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3BF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0B77DA50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660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56B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7B9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785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B9E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E4B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7AE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A0A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89E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1 417,26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FB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9F6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4C5908D6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EE0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660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968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675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17ED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037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F5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1F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044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16C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656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124DF517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86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E8D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AB7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DDE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DEE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9F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6CB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4C4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18E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289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29A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503263B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2BC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28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97E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132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3BF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41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D1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6B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73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516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C8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C111709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AB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19F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D8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4B9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C0F6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1F6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F68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540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F52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93C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7B5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B414554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A61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07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29D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230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CDA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B71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BA4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AF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6A8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02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9A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44318F5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781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E1C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01E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14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151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BB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72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F3C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AA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B5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A5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FFB0DDB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61C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D1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F42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9B3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3ED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5D0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702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0CE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B3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837,27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BA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675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654F44E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6C9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C0A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51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E79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C6D1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9C8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3E4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313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E0E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E9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90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3EA3A40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311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60F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8F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826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EBD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20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60A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321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C8E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9F0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EB9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1969EBC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68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C34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54E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623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3C2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83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C6E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B0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FC4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4D5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ED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1CC4DC0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7B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40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E3C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345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098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59E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EA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EC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A22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3F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422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5A76D04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7D1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B9F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88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342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E28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22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266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3F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FD5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60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41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09DB637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0F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3A1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98B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970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BD1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9F8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D01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FE5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472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2A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13B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D7DAF98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82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627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90A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3C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9FF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AE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19D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BEE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5D5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52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698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8964DBE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399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AB8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1B9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26F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7F92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EBD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295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75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D9C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835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97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1E0E9EF9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35C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51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40B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30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450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1D4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AD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F7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71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646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316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076701BE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18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3EC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81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52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F50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DEC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015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45A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37F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E05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F72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46611AB1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96B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E6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CF2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0EC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212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400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0E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D76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3A5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837,26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BD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16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71071C1C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C37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1A1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0C9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E8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075C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6A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AF7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216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5CB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31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828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8869885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38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48E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514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54C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1D2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1AB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CB3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78F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701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826,93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5D2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49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BBA7A21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08D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413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2FB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93A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F1F0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1 432,50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6B9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4CC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9A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E4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2 683,62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931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3D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025D7BE6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CD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89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C7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78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CA6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1D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B2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EC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E0F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ED6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4C3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B570155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CB5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B6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7C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BD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4F28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91B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84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570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4BB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AD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531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7EEEC3C7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018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3B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C3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38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1BD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CD2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71A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3D5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8CE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1 261,45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A94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FDC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548124E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B45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C0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5EB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307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C4E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48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83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B5E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351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889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6F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8E03ECB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25D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58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B6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B85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C6D8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5CA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950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6BB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F1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8E6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700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0D968EF8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B67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6FA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E7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C5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BA01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E34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1E5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E6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AE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4E9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F56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BE76A90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10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26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88D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1F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0D55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365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D4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4C8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36D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388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DCD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224414E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DCF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AF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027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308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90F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EF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54B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4C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EB5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1 261,44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D9F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B9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D8BA9A9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11D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7FE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A55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DB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A15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94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C96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7E1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B2E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A46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FF9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AADD83E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95C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F36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1AD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B04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600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F4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171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438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2D1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950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168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4219AB6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A52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E5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601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992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CFC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72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F7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9BE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32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A9F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18F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018D19B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04B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EC9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509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97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A26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3E6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FDD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21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E54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12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D3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5ECEB97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5F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93B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E00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432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C2EB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FC2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2DF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9F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D8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1 261,44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14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18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09EC8479" w14:textId="77777777" w:rsidTr="00BB7293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D0A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82F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6D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Topolowa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38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CDB5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971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7F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3B4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3FD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1 251,12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AB3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38D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C4E00EE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CCC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D32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451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Krzywoustego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FC0A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.285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06BE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6B3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B55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58F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174,97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DD5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243,63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4C7C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05C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1ED5FF12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8F8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7C3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1E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F78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5A 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7DEA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856,71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304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AE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D3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968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1 698,95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59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CC5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571AF78B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AB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35E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7C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83E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6A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DDB2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995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C2E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BE8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FB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842,26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0F6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E8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16FAB3B1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84E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AA5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F72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4E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7A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87FB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F4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4A5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90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95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842,24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99FD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64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FB20B89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553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A0A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04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7EF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8A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ADA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EA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561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B12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087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842,24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AAE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632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3D0133C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97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676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E70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1F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9A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409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BA5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AC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80A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2B6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842,25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4EAF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CD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4C331C8A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A1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840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B73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755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10A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36D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54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1E1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17,26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1CA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58D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859,50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545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974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70AA1C92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B83E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1C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442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230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11A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600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43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45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17,26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487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367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859,50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945A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485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9A7871E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26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081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7E2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543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11B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B43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88B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2C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D3D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037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842,25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6E3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799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E24D06E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62C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40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7CF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C01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12A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70573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77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CFF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565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AA4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842,25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1B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4B3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12A5132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D61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64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76C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161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12B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9A7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C77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78C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1BA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63D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842,24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89C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F2C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578F596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DF0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FC2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7FB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2F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12C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578A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35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F4D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A0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54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842,24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8A09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08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713194D7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FB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Kleczków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D93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7D1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Trzebnicka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F0E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76B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136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C6B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368,25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21F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BF2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D40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1 075,50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8F8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63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510A24CF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DE7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Kleczków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7E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394A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Trzebnicka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9A54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76C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A8F8A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60E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368,25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212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FD6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23E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973,50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E92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B61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A78D212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09A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Kleczków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13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CB4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Trzebnicka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681C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76D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6B13F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84C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368,25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4CF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599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3EE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973,50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2B3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50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3E181ACB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F3E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Kleczków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A5F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4F4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Trzebnicka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A363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76E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D26D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61A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368,25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585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768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AA7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973,50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1CED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27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74FAB2F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AD65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8C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E84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Pakistańska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65F3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1FFA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87A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149,25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A0C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130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57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469,55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3FA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F36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1,80</w:t>
            </w:r>
          </w:p>
        </w:tc>
      </w:tr>
      <w:tr w:rsidR="00AA0D33" w:rsidRPr="00AA0D33" w14:paraId="2F887099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D5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6DD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A8A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Pakistańska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53E9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ED8D4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05E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149,25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FE76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B28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F80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318,15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F319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0F8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067D0405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63A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E0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98A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Pakistańska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B2F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82874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4B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92B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B94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D88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320,14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874E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AF41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7CE781A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82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40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7DA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Pakistańska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0F1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55F65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5E5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F5E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D91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2F6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322,14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443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1E5C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573BE96D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5EA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108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37A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Wietnamska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BE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E6275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C6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149,25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6D84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0FD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98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314,15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8EA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EDAE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18723595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E3C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E3D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D466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Mościckiego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1B5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42A 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D44C8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748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6D9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A3D4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E36B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311,14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4CD4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309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A2ABC5D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604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8B1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32C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Mościckiego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E7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42B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A9EA0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75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EEED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F0A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5E7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311,14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02E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B0BB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64AF9380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321A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BA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5F4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Mościckiego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B4C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42C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2068A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CA9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149,25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5F90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024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93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311,15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6875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27CC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7F8242E9" w14:textId="77777777" w:rsidTr="00BB729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FE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71B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D05" w14:textId="77777777" w:rsidR="00AA0D33" w:rsidRPr="00AA0D33" w:rsidRDefault="00AA0D33" w:rsidP="00AA0D3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AA0D3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Birmańska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9D1C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F2246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AEE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79E1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708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37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312,14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DF39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60F4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6B0DDEA5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CF6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0F9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036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BBE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279A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25E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374,23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B21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9,99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CA8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369,06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9302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812,28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A35E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FD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69880FB0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463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A9E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1C9F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80F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DEA84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6CDE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374,23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733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D46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369,06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61E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0B0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F97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433D0E21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BB6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A6B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C8CC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B0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77B1E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03F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374,22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F5C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9,99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7AB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369,05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02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753,26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A8E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52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45E0F969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F20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7C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B8B7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08A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1B07A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2A0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654,89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775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72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979,24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8F1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1 634,13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FF4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1FFD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616C2662" w14:textId="77777777" w:rsidTr="00BB7293">
        <w:trPr>
          <w:trHeight w:val="40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1C7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91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9942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1EA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F6F26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E949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654,90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5F3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5,93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9E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979,23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F9B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1 640,06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CCC0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A63C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67DD3F1A" w14:textId="77777777" w:rsidTr="00BB7293">
        <w:trPr>
          <w:trHeight w:val="40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6E99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93C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71D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776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71DF9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A6B5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654,89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520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F1EA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979,23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7A0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1 634,12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EDC0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DA16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B7293" w:rsidRPr="00AA0D33" w14:paraId="6EC2A75F" w14:textId="77777777" w:rsidTr="00BB7293">
        <w:trPr>
          <w:trHeight w:val="409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C2B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4431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F7D8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6D3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A7213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F91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654,90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3440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801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979,24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ADF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1 634,14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A41E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FB3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D33" w:rsidRPr="00AA0D33" w14:paraId="2AD6EBB3" w14:textId="77777777" w:rsidTr="00BB7293">
        <w:trPr>
          <w:trHeight w:val="480"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C9BCB2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ŁĄCZNIE powierzchnia zewnętrzna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CDFA93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12BDF4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7 562,95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0E30B3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66 185,33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F34EA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401,22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DF8CF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55 451,97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EE428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129 601,47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93ACE5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5CA948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27,00</w:t>
            </w:r>
          </w:p>
        </w:tc>
      </w:tr>
      <w:tr w:rsidR="00AA0D33" w:rsidRPr="00AA0D33" w14:paraId="0DB2C7FF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02E1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24D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214E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4EAF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3C89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144D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AF01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9BD2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4D8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5DF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96B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D33" w:rsidRPr="00AA0D33" w14:paraId="7EE88A97" w14:textId="77777777" w:rsidTr="00BB7293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92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Brochów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FE6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7B24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Działka niezabudowana Mościckiego/Semaforowa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CCB9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BB55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9BD3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9 521,00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F84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7D5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D7C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9 521,00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502D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A87D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D33" w:rsidRPr="00AA0D33" w14:paraId="4393EDBF" w14:textId="77777777" w:rsidTr="00BB7293">
        <w:trPr>
          <w:trHeight w:val="52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B220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56D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2B3B" w14:textId="77777777" w:rsidR="00AA0D33" w:rsidRPr="00AA0D33" w:rsidRDefault="00AA0D33" w:rsidP="00AA0D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Dzialka</w:t>
            </w:r>
            <w:proofErr w:type="spellEnd"/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niezabudowana Głubczycka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EF6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C5D4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3447" w14:textId="77777777" w:rsidR="00AA0D33" w:rsidRPr="00AA0D33" w:rsidRDefault="00AA0D33" w:rsidP="00AA0D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6 382,00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E9A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365F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ED8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6 382,00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2044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823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D33" w:rsidRPr="00AA0D33" w14:paraId="45D0B5C0" w14:textId="77777777" w:rsidTr="00BB7293">
        <w:trPr>
          <w:trHeight w:val="540"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D1489D6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ŁĄCZNIE powierzchnia zewnętrzna zadanie nr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89B3A" w14:textId="77777777" w:rsidR="00AA0D33" w:rsidRPr="00AA0D33" w:rsidRDefault="00AA0D33" w:rsidP="00AA0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7DAA8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C5006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82 088,33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6CCBA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401,22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8A72D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55 451,97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0B25E9D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145 504,47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6AC7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218B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D33" w:rsidRPr="00AA0D33" w14:paraId="7F99C5E2" w14:textId="77777777" w:rsidTr="00BB7293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1EF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1034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5077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BA33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0F9E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F91D" w14:textId="77777777" w:rsidR="00AA0D33" w:rsidRPr="00AA0D33" w:rsidRDefault="00AA0D33" w:rsidP="00A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A9C6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DB69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13C0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86F8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7FE1" w14:textId="77777777"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DB10ED9" w14:textId="14516C57" w:rsidR="00A6497B" w:rsidRDefault="00A6497B" w:rsidP="00A6497B">
      <w:pPr>
        <w:jc w:val="center"/>
      </w:pPr>
    </w:p>
    <w:tbl>
      <w:tblPr>
        <w:tblW w:w="16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74"/>
        <w:gridCol w:w="2655"/>
        <w:gridCol w:w="960"/>
        <w:gridCol w:w="1261"/>
        <w:gridCol w:w="1294"/>
        <w:gridCol w:w="1420"/>
        <w:gridCol w:w="1272"/>
        <w:gridCol w:w="1491"/>
        <w:gridCol w:w="1392"/>
        <w:gridCol w:w="1349"/>
        <w:gridCol w:w="1283"/>
      </w:tblGrid>
      <w:tr w:rsidR="00BB7293" w:rsidRPr="00BB7293" w14:paraId="21E1B104" w14:textId="77777777" w:rsidTr="00BB7293">
        <w:trPr>
          <w:trHeight w:val="255"/>
          <w:jc w:val="center"/>
        </w:trPr>
        <w:tc>
          <w:tcPr>
            <w:tcW w:w="16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7EFE" w14:textId="3BF95E29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Zestawienie powierzchni wewnętrznej do utrzymania porządku i cz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y</w:t>
            </w: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stości w częściach wspólnych budynków mieszkalnych zadanie nr 2</w:t>
            </w:r>
          </w:p>
        </w:tc>
      </w:tr>
      <w:tr w:rsidR="00BB7293" w:rsidRPr="00BB7293" w14:paraId="5B61107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8A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3355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1699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D9CE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ECD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ACCD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17E6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D42F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CBD7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DCDB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B106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0992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7293" w:rsidRPr="00BB7293" w14:paraId="443A1D38" w14:textId="77777777" w:rsidTr="00BB7293">
        <w:trPr>
          <w:trHeight w:val="216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6FD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Osiedle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FB5F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FCF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8EF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nr budynku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6A1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klatek schodowych i wiatrołapów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76D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wind/galerii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1BE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pomieszczeń technicznych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5423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strychów / suszarni  / wózkowni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2CE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powierzchnia </w:t>
            </w:r>
            <w:proofErr w:type="spellStart"/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pomeszczeń</w:t>
            </w:r>
            <w:proofErr w:type="spellEnd"/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gospodarczych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EDA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powierzchnia korytarzy piwnicznych/       korytarzy przy pom. gospodarczych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7E4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Sala zabaw/spotkań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4698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powierzchnia wewnętrzna</w:t>
            </w:r>
          </w:p>
        </w:tc>
      </w:tr>
      <w:tr w:rsidR="00BB7293" w:rsidRPr="00BB7293" w14:paraId="4B727426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CBA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Karłowice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FF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753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Przybyszewskiego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A3A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F3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126,15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8DE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B51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8CA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8CD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6B2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122,92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767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392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280,48</w:t>
            </w:r>
          </w:p>
        </w:tc>
      </w:tr>
      <w:tr w:rsidR="00BB7293" w:rsidRPr="00BB7293" w14:paraId="483D1DB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B8D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Karłowice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AEB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26F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Przybyszewskiego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264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DE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126,14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956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D19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254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1B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E68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E6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341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128,22</w:t>
            </w:r>
          </w:p>
        </w:tc>
      </w:tr>
      <w:tr w:rsidR="00BB7293" w:rsidRPr="00BB7293" w14:paraId="2EDF7696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BFC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232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DAA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B91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15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72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3A0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20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2B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847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771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8D3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126,57</w:t>
            </w:r>
          </w:p>
        </w:tc>
      </w:tr>
      <w:tr w:rsidR="00BB7293" w:rsidRPr="00BB7293" w14:paraId="7EA54EE3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18C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84A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C5E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CA1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F4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52F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EA2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31,74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AB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A14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15B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C1E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6F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165,13</w:t>
            </w:r>
          </w:p>
        </w:tc>
      </w:tr>
      <w:tr w:rsidR="00BB7293" w:rsidRPr="00BB7293" w14:paraId="2A1B7DAA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AE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C38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98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D5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47D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F0C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94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96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871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A36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474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980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126,56</w:t>
            </w:r>
          </w:p>
        </w:tc>
      </w:tr>
      <w:tr w:rsidR="00BB7293" w:rsidRPr="00BB7293" w14:paraId="5D0D7E42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9CA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825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09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C3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736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949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14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859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630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B81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0C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1FB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126,57</w:t>
            </w:r>
          </w:p>
        </w:tc>
      </w:tr>
      <w:tr w:rsidR="00BB7293" w:rsidRPr="00BB7293" w14:paraId="59862BD6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99B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233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83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FCE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D20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511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2A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41A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215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14F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4C6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5D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126,57</w:t>
            </w:r>
          </w:p>
        </w:tc>
      </w:tr>
      <w:tr w:rsidR="00BB7293" w:rsidRPr="00BB7293" w14:paraId="13B218CF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915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C2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970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8AC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1C8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28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2EB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1B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850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B27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21B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98C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126,56</w:t>
            </w:r>
          </w:p>
        </w:tc>
      </w:tr>
      <w:tr w:rsidR="00BB7293" w:rsidRPr="00BB7293" w14:paraId="7E8E458A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831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8EB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7EC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8D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DBB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9C2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F2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9A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6BA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4D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141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67C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126,56</w:t>
            </w:r>
          </w:p>
        </w:tc>
      </w:tr>
      <w:tr w:rsidR="00BB7293" w:rsidRPr="00BB7293" w14:paraId="54C8E615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BB1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3F6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715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208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A4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08B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54B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490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2C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65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061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2D9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126,56</w:t>
            </w:r>
          </w:p>
        </w:tc>
      </w:tr>
      <w:tr w:rsidR="00BB7293" w:rsidRPr="00BB7293" w14:paraId="3B82E237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8BB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93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49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Falzmanna</w:t>
            </w:r>
            <w:proofErr w:type="spellEnd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8A4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BC2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0A4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156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470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78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495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50E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17B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165,13</w:t>
            </w:r>
          </w:p>
        </w:tc>
      </w:tr>
      <w:tr w:rsidR="00BB7293" w:rsidRPr="00BB7293" w14:paraId="6ED7C4C9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25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360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99F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Kamieńskiego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761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5CB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20C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C6D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CC1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21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EF8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F0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75E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126,58</w:t>
            </w:r>
          </w:p>
        </w:tc>
      </w:tr>
      <w:tr w:rsidR="00BB7293" w:rsidRPr="00BB7293" w14:paraId="548E86F5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3BF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B8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9F6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Krzywoustego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AEB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30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F2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0BD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F21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9AF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F9C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F6A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67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222,81</w:t>
            </w:r>
          </w:p>
        </w:tc>
      </w:tr>
      <w:tr w:rsidR="00BB7293" w:rsidRPr="00BB7293" w14:paraId="2E59A779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32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B31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4E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Krzywoustego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FCB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CBC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50B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3CC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25B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04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F9D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53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A69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182,79</w:t>
            </w:r>
          </w:p>
        </w:tc>
      </w:tr>
      <w:tr w:rsidR="00BB7293" w:rsidRPr="00BB7293" w14:paraId="39DEB6F6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98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E8A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86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Krzywoustego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69B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6E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138,01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ED6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36D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0C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88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862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CE6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9A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182,81</w:t>
            </w:r>
          </w:p>
        </w:tc>
      </w:tr>
      <w:tr w:rsidR="00BB7293" w:rsidRPr="00BB7293" w14:paraId="608AAB94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D18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Krzyki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A4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CFD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Świstackiego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3B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FE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231,55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CF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1F4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AC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DCF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08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2B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1D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319,96</w:t>
            </w:r>
          </w:p>
        </w:tc>
      </w:tr>
      <w:tr w:rsidR="00BB7293" w:rsidRPr="00BB7293" w14:paraId="724EA07B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319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Krzyki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66F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198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Świstackiego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27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DB7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231,54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1B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141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78D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C83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03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5D5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AA6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233,85</w:t>
            </w:r>
          </w:p>
        </w:tc>
      </w:tr>
      <w:tr w:rsidR="00BB7293" w:rsidRPr="00BB7293" w14:paraId="6D01867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8CF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Krzyki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AF9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72D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Świstackiego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2A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BA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231,55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FCF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24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B7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7BC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313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678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F64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233,86</w:t>
            </w:r>
          </w:p>
        </w:tc>
      </w:tr>
      <w:tr w:rsidR="00BB7293" w:rsidRPr="00BB7293" w14:paraId="35B6E0AF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A9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Krzyki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4B7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F2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Świstackiego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8B2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D37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231,54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30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448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B7F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DB1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96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6F0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C7A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233,85</w:t>
            </w:r>
          </w:p>
        </w:tc>
      </w:tr>
      <w:tr w:rsidR="00BB7293" w:rsidRPr="00BB7293" w14:paraId="2EA16FF4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33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Krzyki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B9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F6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Świstackiego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5C1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82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231,54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DD6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D2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545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18B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A0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344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0BB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233,85</w:t>
            </w:r>
          </w:p>
        </w:tc>
      </w:tr>
      <w:tr w:rsidR="00BB7293" w:rsidRPr="00BB7293" w14:paraId="40D6AECE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C2E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E00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E99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C9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87F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115,63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819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B2A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963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947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D38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AE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CD8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226,68</w:t>
            </w:r>
          </w:p>
        </w:tc>
      </w:tr>
      <w:tr w:rsidR="00BB7293" w:rsidRPr="00BB7293" w14:paraId="42D4A995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61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C7B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EE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110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E7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115,63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D6E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366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03F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53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AA3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26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8BC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163,91</w:t>
            </w:r>
          </w:p>
        </w:tc>
      </w:tr>
      <w:tr w:rsidR="00BB7293" w:rsidRPr="00BB7293" w14:paraId="148BD946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8A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579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F4A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9E7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FA3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115,64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138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4D2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8C5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924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1E2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FFB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36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163,94</w:t>
            </w:r>
          </w:p>
        </w:tc>
      </w:tr>
      <w:tr w:rsidR="00BB7293" w:rsidRPr="00BB7293" w14:paraId="12C84F97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1C0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60C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7DC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04F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A6F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115,63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E62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897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85C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09B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973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FC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A7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163,93</w:t>
            </w:r>
          </w:p>
        </w:tc>
      </w:tr>
      <w:tr w:rsidR="00BB7293" w:rsidRPr="00BB7293" w14:paraId="479732CE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227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AAB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C0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1A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09A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115,64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C6E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675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F26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5BF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C8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4B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6E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163,91</w:t>
            </w:r>
          </w:p>
        </w:tc>
      </w:tr>
      <w:tr w:rsidR="00BB7293" w:rsidRPr="00BB7293" w14:paraId="0E83FB49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69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D5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74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605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869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115,63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A71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4C2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82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D2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58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0F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63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163,91</w:t>
            </w:r>
          </w:p>
        </w:tc>
      </w:tr>
      <w:tr w:rsidR="00BB7293" w:rsidRPr="00BB7293" w14:paraId="0F162139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E14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599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7B4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492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433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115,64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CA6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82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344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A61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F5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DF2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0D1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163,91</w:t>
            </w:r>
          </w:p>
        </w:tc>
      </w:tr>
      <w:tr w:rsidR="00BB7293" w:rsidRPr="00BB7293" w14:paraId="2D92BB4B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307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3E3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916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4E8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3B4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115,63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3E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9D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D12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B1C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A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2D7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6E9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163,91</w:t>
            </w:r>
          </w:p>
        </w:tc>
      </w:tr>
      <w:tr w:rsidR="00BB7293" w:rsidRPr="00BB7293" w14:paraId="443B39A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76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205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7C8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09F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DD9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115,63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9E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EA9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F28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1EE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84A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8A0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17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163,90</w:t>
            </w:r>
          </w:p>
        </w:tc>
      </w:tr>
      <w:tr w:rsidR="00BB7293" w:rsidRPr="00BB7293" w14:paraId="1555978F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889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DE0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605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4F6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4C8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115,63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D72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79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590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B1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DB5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5E5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3D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163,91</w:t>
            </w:r>
          </w:p>
        </w:tc>
      </w:tr>
      <w:tr w:rsidR="00BB7293" w:rsidRPr="00BB7293" w14:paraId="5475E3E5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FB8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4D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0C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F4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264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8F0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D0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6A4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76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B83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1E9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861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133,90</w:t>
            </w:r>
          </w:p>
        </w:tc>
      </w:tr>
      <w:tr w:rsidR="00BB7293" w:rsidRPr="00BB7293" w14:paraId="765992B8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AE7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091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570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A76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4B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67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38F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D48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7B3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BE2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80B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BF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A19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212,55</w:t>
            </w:r>
          </w:p>
        </w:tc>
      </w:tr>
      <w:tr w:rsidR="00BB7293" w:rsidRPr="00BB7293" w14:paraId="535DC73D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DC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17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57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D8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CA2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835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E24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45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26D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E8D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295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049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133,88</w:t>
            </w:r>
          </w:p>
        </w:tc>
      </w:tr>
      <w:tr w:rsidR="00BB7293" w:rsidRPr="00BB7293" w14:paraId="4CE369C3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3E9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C8A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5F1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1C6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4D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F76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60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3C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61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E78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39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7F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793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133,87</w:t>
            </w:r>
          </w:p>
        </w:tc>
      </w:tr>
      <w:tr w:rsidR="00BB7293" w:rsidRPr="00BB7293" w14:paraId="5CA115D1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BB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Zakrzów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F49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BF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Kasztelańska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218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2AB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252,19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780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F8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5CF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93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089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84,25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A3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6B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406,60</w:t>
            </w:r>
          </w:p>
        </w:tc>
      </w:tr>
      <w:tr w:rsidR="00BB7293" w:rsidRPr="00BB7293" w14:paraId="5F0E1B3E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E5F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Zakrzów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16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20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Kasztelańska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9F9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02B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252,18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470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7B4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6BA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87C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103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84,24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052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DC5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376,93</w:t>
            </w:r>
          </w:p>
        </w:tc>
      </w:tr>
      <w:tr w:rsidR="00BB7293" w:rsidRPr="00BB7293" w14:paraId="55189CAA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F11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Zakrzów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C5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E12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Kasztelańska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3E6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0B6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252,18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0C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27E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AB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9EE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2AF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84,25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A1B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F51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385,22</w:t>
            </w:r>
          </w:p>
        </w:tc>
      </w:tr>
      <w:tr w:rsidR="00BB7293" w:rsidRPr="00BB7293" w14:paraId="25D420B8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F98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Zakrzów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CB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FD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Kasztelańska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612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64B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252,19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C63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1A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A52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61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27D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84,25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7BD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4ED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402,60</w:t>
            </w:r>
          </w:p>
        </w:tc>
      </w:tr>
      <w:tr w:rsidR="00BB7293" w:rsidRPr="00BB7293" w14:paraId="3254983C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01A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Zakrzów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A4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E75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Kasztelańska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253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75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252,19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BC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EA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ED1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724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E41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84,24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99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943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379,94</w:t>
            </w:r>
          </w:p>
        </w:tc>
      </w:tr>
      <w:tr w:rsidR="00BB7293" w:rsidRPr="00BB7293" w14:paraId="47F45E02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0D9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Księże Małe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156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FE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Bytomska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4C2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5AB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246,97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4A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925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8D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856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456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004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22F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384,11</w:t>
            </w:r>
          </w:p>
        </w:tc>
      </w:tr>
      <w:tr w:rsidR="00BB7293" w:rsidRPr="00BB7293" w14:paraId="1997C11E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4B5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Księże Małe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A6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97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Bytomska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FF4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20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246,96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EA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02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3CE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29C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80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22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680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384,10</w:t>
            </w:r>
          </w:p>
        </w:tc>
      </w:tr>
      <w:tr w:rsidR="00BB7293" w:rsidRPr="00BB7293" w14:paraId="0A366F34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6F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Księże Małe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3A7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864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Bytomska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4CD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E3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246,97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A6A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6F9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CC6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9A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2F3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D06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E2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384,11</w:t>
            </w:r>
          </w:p>
        </w:tc>
      </w:tr>
      <w:tr w:rsidR="00BB7293" w:rsidRPr="00BB7293" w14:paraId="23FADDEE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D9F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5F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71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Syjamska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C9C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E4E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79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289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388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19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768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F8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D6D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69,58</w:t>
            </w:r>
          </w:p>
        </w:tc>
      </w:tr>
      <w:tr w:rsidR="00BB7293" w:rsidRPr="00BB7293" w14:paraId="7E2938E1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AA4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710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C6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176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1B3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C4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191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2E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EC8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858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7F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EB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69,58</w:t>
            </w:r>
          </w:p>
        </w:tc>
      </w:tr>
      <w:tr w:rsidR="00BB7293" w:rsidRPr="00BB7293" w14:paraId="3078988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1BD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6DD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27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775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D9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CFD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AF0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128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EDE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D5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8F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BE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69,58</w:t>
            </w:r>
          </w:p>
        </w:tc>
      </w:tr>
      <w:tr w:rsidR="00BB7293" w:rsidRPr="00BB7293" w14:paraId="7E4805DF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6D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0BB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41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AB8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EE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84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170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48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A2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9C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BBC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47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69,58</w:t>
            </w:r>
          </w:p>
        </w:tc>
      </w:tr>
      <w:tr w:rsidR="00BB7293" w:rsidRPr="00BB7293" w14:paraId="024F3AE8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41C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922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AD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F99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A1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65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7F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36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24F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4A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91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5A9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69,58</w:t>
            </w:r>
          </w:p>
        </w:tc>
      </w:tr>
      <w:tr w:rsidR="00BB7293" w:rsidRPr="00BB7293" w14:paraId="310BFC8A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7BA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417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3C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0E9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A72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017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456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970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4D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FE6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282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80B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99,29</w:t>
            </w:r>
          </w:p>
        </w:tc>
      </w:tr>
      <w:tr w:rsidR="00BB7293" w:rsidRPr="00BB7293" w14:paraId="624CC80E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5B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1B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92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A0F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3E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A64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E3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508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BE5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A33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FF2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097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71,73</w:t>
            </w:r>
          </w:p>
        </w:tc>
      </w:tr>
      <w:tr w:rsidR="00BB7293" w:rsidRPr="00BB7293" w14:paraId="2D005986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0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46C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41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4DE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AC4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138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20C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29,49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53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1E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5FA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C9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6C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99,01</w:t>
            </w:r>
          </w:p>
        </w:tc>
      </w:tr>
      <w:tr w:rsidR="00BB7293" w:rsidRPr="00BB7293" w14:paraId="23527A52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7A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EB6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69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009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14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010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0B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101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31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C1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45A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E25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69,52</w:t>
            </w:r>
          </w:p>
        </w:tc>
      </w:tr>
      <w:tr w:rsidR="00BB7293" w:rsidRPr="00BB7293" w14:paraId="4DA8BE6A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26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D8B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BF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D70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14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DA1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0E5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76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D5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3D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69A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2DD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69,52</w:t>
            </w:r>
          </w:p>
        </w:tc>
      </w:tr>
      <w:tr w:rsidR="00BB7293" w:rsidRPr="00BB7293" w14:paraId="44C185B9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C78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F91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43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2D5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D4D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45F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1D9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316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67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EF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9C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201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69,53</w:t>
            </w:r>
          </w:p>
        </w:tc>
      </w:tr>
      <w:tr w:rsidR="00BB7293" w:rsidRPr="00BB7293" w14:paraId="701951B1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2D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827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F3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779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18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C8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18D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4F2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4A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377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5D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595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69,53</w:t>
            </w:r>
          </w:p>
        </w:tc>
      </w:tr>
      <w:tr w:rsidR="00BB7293" w:rsidRPr="00BB7293" w14:paraId="0D9122DA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38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D9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A0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2F2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120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AA7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D0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B51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CAA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7BA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843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98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69,53</w:t>
            </w:r>
          </w:p>
        </w:tc>
      </w:tr>
      <w:tr w:rsidR="00BB7293" w:rsidRPr="00BB7293" w14:paraId="6E200A61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CF6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68F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CC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246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F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6CE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FE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32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4F1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EC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DD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19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73,76</w:t>
            </w:r>
          </w:p>
        </w:tc>
      </w:tr>
      <w:tr w:rsidR="00BB7293" w:rsidRPr="00BB7293" w14:paraId="15918A38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1F3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4C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96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4BC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BC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ED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D1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823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1D7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715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B32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6F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76,11</w:t>
            </w:r>
          </w:p>
        </w:tc>
      </w:tr>
      <w:tr w:rsidR="00BB7293" w:rsidRPr="00BB7293" w14:paraId="6C79CF06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CD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9C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86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F4E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87C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929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A43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5C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E63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439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48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821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76,11</w:t>
            </w:r>
          </w:p>
        </w:tc>
      </w:tr>
      <w:tr w:rsidR="00BB7293" w:rsidRPr="00BB7293" w14:paraId="72FE2815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002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E20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F6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89F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92C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7F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B49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DD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02D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C9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323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098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76,11</w:t>
            </w:r>
          </w:p>
        </w:tc>
      </w:tr>
      <w:tr w:rsidR="00BB7293" w:rsidRPr="00BB7293" w14:paraId="08BC0A11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A0D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C9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AC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A97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22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C71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D2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CF7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DE3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4B0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391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F04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76,11</w:t>
            </w:r>
          </w:p>
        </w:tc>
      </w:tr>
      <w:tr w:rsidR="00BB7293" w:rsidRPr="00BB7293" w14:paraId="139A4ABF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EBD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83C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51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B77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33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BE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D68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6A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AAF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4BE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A65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586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76,11</w:t>
            </w:r>
          </w:p>
        </w:tc>
      </w:tr>
      <w:tr w:rsidR="00BB7293" w:rsidRPr="00BB7293" w14:paraId="7FD6CCA6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C2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A76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6C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4F9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FCE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28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091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389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BF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66B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707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B51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76,11</w:t>
            </w:r>
          </w:p>
        </w:tc>
      </w:tr>
      <w:tr w:rsidR="00BB7293" w:rsidRPr="00BB7293" w14:paraId="5312935A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F21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4AE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A3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0DD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3C6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D9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D2D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60A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3C7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71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B3F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276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105,12</w:t>
            </w:r>
          </w:p>
        </w:tc>
      </w:tr>
      <w:tr w:rsidR="00BB7293" w:rsidRPr="00BB7293" w14:paraId="435F139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C3F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375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50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E8C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642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ECD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77E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A30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6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A88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3A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4D7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103,42</w:t>
            </w:r>
          </w:p>
        </w:tc>
      </w:tr>
      <w:tr w:rsidR="00BB7293" w:rsidRPr="00BB7293" w14:paraId="3E36E633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C9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D99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BF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A64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C7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2C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77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17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C4D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C6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EA5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B83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74,53</w:t>
            </w:r>
          </w:p>
        </w:tc>
      </w:tr>
      <w:tr w:rsidR="00BB7293" w:rsidRPr="00BB7293" w14:paraId="1BF631C9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076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C5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BE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3C2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2F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9A1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36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759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DFC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375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51F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05A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74,52</w:t>
            </w:r>
          </w:p>
        </w:tc>
      </w:tr>
      <w:tr w:rsidR="00BB7293" w:rsidRPr="00BB7293" w14:paraId="177F48CE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BC7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AC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E4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CF8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23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65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76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F42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F73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70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C70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259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74,52</w:t>
            </w:r>
          </w:p>
        </w:tc>
      </w:tr>
      <w:tr w:rsidR="00BB7293" w:rsidRPr="00BB7293" w14:paraId="2C202271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B67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C75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D4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64D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23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DCD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F22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B30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68C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E54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AB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C7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72,34</w:t>
            </w:r>
          </w:p>
        </w:tc>
      </w:tr>
      <w:tr w:rsidR="00BB7293" w:rsidRPr="00BB7293" w14:paraId="79CCCB25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23A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153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8C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2C1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F08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F2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320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75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FF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7A7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543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D7E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72,34</w:t>
            </w:r>
          </w:p>
        </w:tc>
      </w:tr>
      <w:tr w:rsidR="00BB7293" w:rsidRPr="00BB7293" w14:paraId="23158619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6A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49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CF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D20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6BF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43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C06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A0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A9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B61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CB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C7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72,35</w:t>
            </w:r>
          </w:p>
        </w:tc>
      </w:tr>
      <w:tr w:rsidR="00BB7293" w:rsidRPr="00BB7293" w14:paraId="0B7E27F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D2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C9E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DC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387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C27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05A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802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753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B46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25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CB8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925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72,33</w:t>
            </w:r>
          </w:p>
        </w:tc>
      </w:tr>
      <w:tr w:rsidR="00BB7293" w:rsidRPr="00BB7293" w14:paraId="0EF01AF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D4F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D9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185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Topolowa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D2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EA5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7B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82A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07A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5F7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A7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5D0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3FD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107,58</w:t>
            </w:r>
          </w:p>
        </w:tc>
      </w:tr>
      <w:tr w:rsidR="00BB7293" w:rsidRPr="00BB7293" w14:paraId="081569E6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180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3F7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B2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E5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F29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22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B4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1C3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73C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F2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848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01F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114,30</w:t>
            </w:r>
          </w:p>
        </w:tc>
      </w:tr>
      <w:tr w:rsidR="00BB7293" w:rsidRPr="00BB7293" w14:paraId="3C092F62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4CE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A0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BC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E35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79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5C3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22D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8E8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2B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ACF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02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DF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84,32</w:t>
            </w:r>
          </w:p>
        </w:tc>
      </w:tr>
      <w:tr w:rsidR="00BB7293" w:rsidRPr="00BB7293" w14:paraId="5FE6FE75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45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AB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226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BBE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21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8BB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0E9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EE0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6D4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64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59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C1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84,30</w:t>
            </w:r>
          </w:p>
        </w:tc>
      </w:tr>
      <w:tr w:rsidR="00BB7293" w:rsidRPr="00BB7293" w14:paraId="568B50DE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6E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B08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F0C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0CA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5C2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25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6C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2FB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088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BBE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522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F9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84,31</w:t>
            </w:r>
          </w:p>
        </w:tc>
      </w:tr>
      <w:tr w:rsidR="00BB7293" w:rsidRPr="00BB7293" w14:paraId="4EDE82A8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7C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B30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A07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53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DF8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32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359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532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7F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4AA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FD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5D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84,32</w:t>
            </w:r>
          </w:p>
        </w:tc>
      </w:tr>
      <w:tr w:rsidR="00BB7293" w:rsidRPr="00BB7293" w14:paraId="215DF76C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3E9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409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B63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1D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C0B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F05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94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76E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1AF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4AA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80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893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84,32</w:t>
            </w:r>
          </w:p>
        </w:tc>
      </w:tr>
      <w:tr w:rsidR="00BB7293" w:rsidRPr="00BB7293" w14:paraId="6C61B33D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A83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EB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A77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C8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11F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56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4A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D89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3B1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54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E79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C02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84,32</w:t>
            </w:r>
          </w:p>
        </w:tc>
      </w:tr>
      <w:tr w:rsidR="00BB7293" w:rsidRPr="00BB7293" w14:paraId="3723558E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11A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CD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617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6D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AD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7B4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86E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D8B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A06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0EF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67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7D7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94,33</w:t>
            </w:r>
          </w:p>
        </w:tc>
      </w:tr>
      <w:tr w:rsidR="00BB7293" w:rsidRPr="00BB7293" w14:paraId="02498180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0BF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F0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759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397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C8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710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88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CC9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434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C4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85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99C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68,34</w:t>
            </w:r>
          </w:p>
        </w:tc>
      </w:tr>
      <w:tr w:rsidR="00BB7293" w:rsidRPr="00BB7293" w14:paraId="0F2D0CEC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7E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1AA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67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4BD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65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B2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90B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BA5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3B4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2A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ECB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AE2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68,34</w:t>
            </w:r>
          </w:p>
        </w:tc>
      </w:tr>
      <w:tr w:rsidR="00BB7293" w:rsidRPr="00BB7293" w14:paraId="27B180AA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608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82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42C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9B6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046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8CF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82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89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EFF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6A7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BC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CF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68,33</w:t>
            </w:r>
          </w:p>
        </w:tc>
      </w:tr>
      <w:tr w:rsidR="00BB7293" w:rsidRPr="00BB7293" w14:paraId="5224C510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28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03B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55E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75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D7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9EF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DF1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D4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F96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6C4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092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244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68,33</w:t>
            </w:r>
          </w:p>
        </w:tc>
      </w:tr>
      <w:tr w:rsidR="00BB7293" w:rsidRPr="00BB7293" w14:paraId="6E941A8B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D2E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47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3B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2CF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151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9AE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7D0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1B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3A9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42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11D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66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68,34</w:t>
            </w:r>
          </w:p>
        </w:tc>
      </w:tr>
      <w:tr w:rsidR="00BB7293" w:rsidRPr="00BB7293" w14:paraId="403A4438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38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3E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24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B1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D9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CC0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7B1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AE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23C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6E1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47E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61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68,33</w:t>
            </w:r>
          </w:p>
        </w:tc>
      </w:tr>
      <w:tr w:rsidR="00BB7293" w:rsidRPr="00BB7293" w14:paraId="3252AC62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EAD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36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DD7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FAA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7DE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11A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FB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23,47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9E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A3B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80C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E49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79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97,50</w:t>
            </w:r>
          </w:p>
        </w:tc>
      </w:tr>
      <w:tr w:rsidR="00BB7293" w:rsidRPr="00BB7293" w14:paraId="11312F13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FB7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42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3C2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F3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52E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381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BB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A7E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256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9A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B5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07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74,02</w:t>
            </w:r>
          </w:p>
        </w:tc>
      </w:tr>
      <w:tr w:rsidR="00BB7293" w:rsidRPr="00BB7293" w14:paraId="6BC3DB5E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A04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9C5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43B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2E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8C5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E0A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A9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4A7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E0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54B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E8B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CF2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74,03</w:t>
            </w:r>
          </w:p>
        </w:tc>
      </w:tr>
      <w:tr w:rsidR="00BB7293" w:rsidRPr="00BB7293" w14:paraId="4D33DFE9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62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E1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1F1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0C5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4A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B00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158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26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AB6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EA3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972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669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106,61</w:t>
            </w:r>
          </w:p>
        </w:tc>
      </w:tr>
      <w:tr w:rsidR="00BB7293" w:rsidRPr="00BB7293" w14:paraId="2029199B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FC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35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31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C78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70E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56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949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A8E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6D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53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3FE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212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106,65</w:t>
            </w:r>
          </w:p>
        </w:tc>
      </w:tr>
      <w:tr w:rsidR="00BB7293" w:rsidRPr="00BB7293" w14:paraId="030F1A49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01A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D4B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0AD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24E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B37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E9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C4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1D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57A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540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200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839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74,02</w:t>
            </w:r>
          </w:p>
        </w:tc>
      </w:tr>
      <w:tr w:rsidR="00BB7293" w:rsidRPr="00BB7293" w14:paraId="05771399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67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88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78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AF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4F6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A5F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CB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390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542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515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ED3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689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74,03</w:t>
            </w:r>
          </w:p>
        </w:tc>
      </w:tr>
      <w:tr w:rsidR="00BB7293" w:rsidRPr="00BB7293" w14:paraId="7AECDDA4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8FD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6BA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784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30F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EA5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D2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91C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37B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8B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75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E5D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32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79,82</w:t>
            </w:r>
          </w:p>
        </w:tc>
      </w:tr>
      <w:tr w:rsidR="00BB7293" w:rsidRPr="00BB7293" w14:paraId="544F0C7F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C5E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FD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51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Pionierów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15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78B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82A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85D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BF7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FD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DD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4B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70F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79,82</w:t>
            </w:r>
          </w:p>
        </w:tc>
      </w:tr>
      <w:tr w:rsidR="00BB7293" w:rsidRPr="00BB7293" w14:paraId="685ED37A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0A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14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70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A3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629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15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37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DDA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27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70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CB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AF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79,82</w:t>
            </w:r>
          </w:p>
        </w:tc>
      </w:tr>
      <w:tr w:rsidR="00BB7293" w:rsidRPr="00BB7293" w14:paraId="75F35B7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D6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43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56D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0D1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BC0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E54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05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D45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6D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300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30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34F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119,69</w:t>
            </w:r>
          </w:p>
        </w:tc>
      </w:tr>
      <w:tr w:rsidR="00BB7293" w:rsidRPr="00BB7293" w14:paraId="0FF49A37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DFF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99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EEF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D2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77E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545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B11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F2F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9E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82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9C7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A9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111,78</w:t>
            </w:r>
          </w:p>
        </w:tc>
      </w:tr>
      <w:tr w:rsidR="00BB7293" w:rsidRPr="00BB7293" w14:paraId="2FCE7317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D72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666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AEA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B3A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BB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97A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55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299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22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DED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9FD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A3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78,66</w:t>
            </w:r>
          </w:p>
        </w:tc>
      </w:tr>
      <w:tr w:rsidR="00BB7293" w:rsidRPr="00BB7293" w14:paraId="07C1E663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021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D45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3A1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D5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486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DBA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64E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2C0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5CF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7B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5AF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C33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78,65</w:t>
            </w:r>
          </w:p>
        </w:tc>
      </w:tr>
      <w:tr w:rsidR="00BB7293" w:rsidRPr="00BB7293" w14:paraId="66421695" w14:textId="77777777" w:rsidTr="00BB7293">
        <w:trPr>
          <w:trHeight w:val="25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14A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08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13A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14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C86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8F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C67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4AB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B5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943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EE0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FA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78,66</w:t>
            </w:r>
          </w:p>
        </w:tc>
      </w:tr>
      <w:tr w:rsidR="00BB7293" w:rsidRPr="00BB7293" w14:paraId="3784D3F6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CD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5DA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3BF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551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464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76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01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9CA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7B4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06A6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B618" w14:textId="77777777" w:rsidR="00BB7293" w:rsidRPr="00BB7293" w:rsidRDefault="00BB7293" w:rsidP="00BB7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B8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78,66</w:t>
            </w:r>
          </w:p>
        </w:tc>
      </w:tr>
      <w:tr w:rsidR="00BB7293" w:rsidRPr="00BB7293" w14:paraId="22980923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4D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D6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75D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3CA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B49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14F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007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4EF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33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5A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FF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C45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81,56</w:t>
            </w:r>
          </w:p>
        </w:tc>
      </w:tr>
      <w:tr w:rsidR="00BB7293" w:rsidRPr="00BB7293" w14:paraId="0CA26B67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3AC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1E4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EA1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A14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66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94F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236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97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2A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DDF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3B8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A2B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81,56</w:t>
            </w:r>
          </w:p>
        </w:tc>
      </w:tr>
      <w:tr w:rsidR="00BB7293" w:rsidRPr="00BB7293" w14:paraId="261DC739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9E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DB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86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A76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F92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B0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028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50,59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85A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A5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9,03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D2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0A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67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141,19</w:t>
            </w:r>
          </w:p>
        </w:tc>
      </w:tr>
      <w:tr w:rsidR="00BB7293" w:rsidRPr="00BB7293" w14:paraId="451F8501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901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15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03B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744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7CE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EEC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FC3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EBB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4B0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84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60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01D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81,55</w:t>
            </w:r>
          </w:p>
        </w:tc>
      </w:tr>
      <w:tr w:rsidR="00BB7293" w:rsidRPr="00BB7293" w14:paraId="464302BD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4BA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32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6C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429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44D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FB1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AAE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E65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491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BFE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3AB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A6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81,57</w:t>
            </w:r>
          </w:p>
        </w:tc>
      </w:tr>
      <w:tr w:rsidR="00BB7293" w:rsidRPr="00BB7293" w14:paraId="4D9074C4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04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III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8E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B27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Topolowa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BB4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299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84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D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854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39C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759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E3B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E23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81,56</w:t>
            </w:r>
          </w:p>
        </w:tc>
      </w:tr>
      <w:tr w:rsidR="00BB7293" w:rsidRPr="00BB7293" w14:paraId="1062A8D0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738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Psie Pole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99D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0B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Krzywoustego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A1A5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.285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46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89,30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41F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CC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98F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3,17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F7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2,05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8A14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1E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37E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101,30</w:t>
            </w:r>
          </w:p>
        </w:tc>
      </w:tr>
      <w:tr w:rsidR="00BB7293" w:rsidRPr="00BB7293" w14:paraId="697EE8A5" w14:textId="77777777" w:rsidTr="00BB7293">
        <w:trPr>
          <w:trHeight w:val="31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F70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80C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07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49F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5A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57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C56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920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7D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4A7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CD4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28B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3AC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140,54</w:t>
            </w:r>
          </w:p>
        </w:tc>
      </w:tr>
      <w:tr w:rsidR="00BB7293" w:rsidRPr="00BB7293" w14:paraId="1AD7E2B4" w14:textId="77777777" w:rsidTr="00BB7293">
        <w:trPr>
          <w:trHeight w:val="25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ECD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B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13F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4B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6A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51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3D4" w14:textId="77777777" w:rsidR="00BB7293" w:rsidRPr="00BB7293" w:rsidRDefault="00BB7293" w:rsidP="00BB7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222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F0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B0B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1DF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FC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1D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176,55</w:t>
            </w:r>
          </w:p>
        </w:tc>
      </w:tr>
      <w:tr w:rsidR="00BB7293" w:rsidRPr="00BB7293" w14:paraId="67A45B89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A9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024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606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34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DF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06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8D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46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F0D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EB8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7B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11F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140,54</w:t>
            </w:r>
          </w:p>
        </w:tc>
      </w:tr>
      <w:tr w:rsidR="00BB7293" w:rsidRPr="00BB7293" w14:paraId="5780065C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82D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62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A6C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6FE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70B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47D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CC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64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7C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71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913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3E2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140,54</w:t>
            </w:r>
          </w:p>
        </w:tc>
      </w:tr>
      <w:tr w:rsidR="00BB7293" w:rsidRPr="00BB7293" w14:paraId="5507BD05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D23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275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B20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BC8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B3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9D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A9C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CE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92F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AC9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D6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3C2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140,54</w:t>
            </w:r>
          </w:p>
        </w:tc>
      </w:tr>
      <w:tr w:rsidR="00BB7293" w:rsidRPr="00BB7293" w14:paraId="1992B76D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7A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47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C2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81B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10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A23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861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70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0A6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05F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206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444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140,54</w:t>
            </w:r>
          </w:p>
        </w:tc>
      </w:tr>
      <w:tr w:rsidR="00BB7293" w:rsidRPr="00BB7293" w14:paraId="717EFCF1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987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7B6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90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F2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B9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452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881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B1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54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C52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60C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140,54</w:t>
            </w:r>
          </w:p>
        </w:tc>
      </w:tr>
      <w:tr w:rsidR="00BB7293" w:rsidRPr="00BB7293" w14:paraId="3698F79F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9D2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389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B4A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1C3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11B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67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7C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950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E4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3DC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65B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EB5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EB3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140,54</w:t>
            </w:r>
          </w:p>
        </w:tc>
      </w:tr>
      <w:tr w:rsidR="00BB7293" w:rsidRPr="00BB7293" w14:paraId="40AB3A67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69A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EBC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2A4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98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18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D61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7B6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4E6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78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E0F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EE2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E4CD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176,55</w:t>
            </w:r>
          </w:p>
        </w:tc>
      </w:tr>
      <w:tr w:rsidR="00BB7293" w:rsidRPr="00BB7293" w14:paraId="72D7F6FA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88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8DC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45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7C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12B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5E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2B8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6D0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973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B2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40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E8F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30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140,53</w:t>
            </w:r>
          </w:p>
        </w:tc>
      </w:tr>
      <w:tr w:rsidR="00BB7293" w:rsidRPr="00BB7293" w14:paraId="1640F5B2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C9E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AC1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E4A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Leonarda da Vinci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209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03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134,42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BCC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1E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86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A00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980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B3D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054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140,54</w:t>
            </w:r>
          </w:p>
        </w:tc>
      </w:tr>
      <w:tr w:rsidR="00BB7293" w:rsidRPr="00BB7293" w14:paraId="06F363A5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80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Kleczków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E7D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414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Trzebnicka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13F6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76B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7F0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EB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D2F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64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17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9EF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4B5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427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118,58</w:t>
            </w:r>
          </w:p>
        </w:tc>
      </w:tr>
      <w:tr w:rsidR="00BB7293" w:rsidRPr="00BB7293" w14:paraId="0DD7CF67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73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Kleczków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89C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1D7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Trzebnicka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6131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77B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2B9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C6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6D5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A3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728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E8F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F8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84,49</w:t>
            </w:r>
          </w:p>
        </w:tc>
      </w:tr>
      <w:tr w:rsidR="00BB7293" w:rsidRPr="00BB7293" w14:paraId="7F13E228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5CB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Kleczków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81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2BA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Trzebnicka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5387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76D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203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6E7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C9A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5C3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B10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ECC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885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945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84,50</w:t>
            </w:r>
          </w:p>
        </w:tc>
      </w:tr>
      <w:tr w:rsidR="00BB7293" w:rsidRPr="00BB7293" w14:paraId="3A6AACEB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14F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Kleczków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FC8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5D3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Trzebnicka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5706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3E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B11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DC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32D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DB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FEA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0DD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57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84,49</w:t>
            </w:r>
          </w:p>
        </w:tc>
      </w:tr>
      <w:tr w:rsidR="00BB7293" w:rsidRPr="00BB7293" w14:paraId="569B4A52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96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446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1724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Pakistańska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7820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385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8B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9E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D8E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C8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1AF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D1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83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198,94</w:t>
            </w:r>
          </w:p>
        </w:tc>
      </w:tr>
      <w:tr w:rsidR="00BB7293" w:rsidRPr="00BB7293" w14:paraId="64FB6239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94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9CD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9EE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Pakistańska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79AD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73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C8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84B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E94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F96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538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73C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46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147,34</w:t>
            </w:r>
          </w:p>
        </w:tc>
      </w:tr>
      <w:tr w:rsidR="00BB7293" w:rsidRPr="00BB7293" w14:paraId="3656F415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130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CF3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0F2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Pakistańska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1BB0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1EB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C61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8E1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AAE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094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CD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80F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395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147,34</w:t>
            </w:r>
          </w:p>
        </w:tc>
      </w:tr>
      <w:tr w:rsidR="00BB7293" w:rsidRPr="00BB7293" w14:paraId="12A7EB63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A0E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48A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DCF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Pakistańska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860C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711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885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D996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10C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DF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157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FC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4F1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147,34</w:t>
            </w:r>
          </w:p>
        </w:tc>
      </w:tr>
      <w:tr w:rsidR="00BB7293" w:rsidRPr="00BB7293" w14:paraId="1CC39FC5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EEE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9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D31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Wietnamska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FF52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C3A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55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2A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5CA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986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FCC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37C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22B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147,34</w:t>
            </w:r>
          </w:p>
        </w:tc>
      </w:tr>
      <w:tr w:rsidR="00BB7293" w:rsidRPr="00BB7293" w14:paraId="79ECB5CF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0D4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5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35E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Mościckiego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CE73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42A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F8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141,05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7BA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8D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9BB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E4B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0D4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40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A82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208,65</w:t>
            </w:r>
          </w:p>
        </w:tc>
      </w:tr>
      <w:tr w:rsidR="00BB7293" w:rsidRPr="00BB7293" w14:paraId="20845B21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B7A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8B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206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Mościckiego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AF73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42B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9E81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141,05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788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BFB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AB5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F6D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CEE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AE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739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151,35</w:t>
            </w:r>
          </w:p>
        </w:tc>
      </w:tr>
      <w:tr w:rsidR="00BB7293" w:rsidRPr="00BB7293" w14:paraId="19A5BAEA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B59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28F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DAA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Mościckiego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6CF6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236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141,05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56E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5A0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89AA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2C8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14D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D8E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948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151,35</w:t>
            </w:r>
          </w:p>
        </w:tc>
      </w:tr>
      <w:tr w:rsidR="00BB7293" w:rsidRPr="00BB7293" w14:paraId="1AE5867C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5B9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BE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0CD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Birmańska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19D0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30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141,05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B7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44D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785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D2A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7FA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FBF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CAB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151,35</w:t>
            </w:r>
          </w:p>
        </w:tc>
      </w:tr>
      <w:tr w:rsidR="00BB7293" w:rsidRPr="00BB7293" w14:paraId="03855D02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040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C41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F6C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D04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82A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38C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0AA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72C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E20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21E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8D8F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7D5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259,36</w:t>
            </w:r>
          </w:p>
        </w:tc>
      </w:tr>
      <w:tr w:rsidR="00BB7293" w:rsidRPr="00BB7293" w14:paraId="2151B94B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C68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63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06A3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264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4B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6B6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390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20A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8A3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25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2D3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3D27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263,66</w:t>
            </w:r>
          </w:p>
        </w:tc>
      </w:tr>
      <w:tr w:rsidR="00BB7293" w:rsidRPr="00BB7293" w14:paraId="4562DB5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79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D8A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176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549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91F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45E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B4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32,66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F9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507B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9F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E7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3598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292,02</w:t>
            </w:r>
          </w:p>
        </w:tc>
      </w:tr>
      <w:tr w:rsidR="00BB7293" w:rsidRPr="00BB7293" w14:paraId="3CD0EEE0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76C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37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2BB8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0E9B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0A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224,43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A5F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6EF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3E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92F9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21B7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95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23A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246,25</w:t>
            </w:r>
          </w:p>
        </w:tc>
      </w:tr>
      <w:tr w:rsidR="00BB7293" w:rsidRPr="00BB7293" w14:paraId="75C5A98F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D12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85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777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E5B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48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224,43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54D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65C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E9B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A3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C6F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50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7135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246,26</w:t>
            </w:r>
          </w:p>
        </w:tc>
      </w:tr>
      <w:tr w:rsidR="00BB7293" w:rsidRPr="00BB7293" w14:paraId="42B638D1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2B4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11B2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860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C0A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A69B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224,42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9E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82ED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B6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97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F492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616E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6B03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246,24</w:t>
            </w:r>
          </w:p>
        </w:tc>
      </w:tr>
      <w:tr w:rsidR="00BB7293" w:rsidRPr="00BB7293" w14:paraId="4BE37C54" w14:textId="77777777" w:rsidTr="00BB7293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905A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Brochów VII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B22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336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Afgańska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07F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13B4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224,43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C9BE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4056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390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0B9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B40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CB41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87FC" w14:textId="77777777" w:rsidR="00BB7293" w:rsidRPr="00BB7293" w:rsidRDefault="00BB7293" w:rsidP="00BB7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268,52</w:t>
            </w:r>
          </w:p>
        </w:tc>
      </w:tr>
      <w:tr w:rsidR="00BB7293" w:rsidRPr="00BB7293" w14:paraId="2B511EB4" w14:textId="77777777" w:rsidTr="00BB7293">
        <w:trPr>
          <w:trHeight w:val="690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1257BAD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ŁĄCZNIE powierzchnia wewnętrzna zadanie nr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6A1E5" w14:textId="77777777" w:rsidR="00BB7293" w:rsidRPr="00BB7293" w:rsidRDefault="00BB7293" w:rsidP="00BB72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7DA663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15 360,37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4CF6C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764990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1 010,83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F0DF5F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1 429,23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612FA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207,20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030E5D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1 562,89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ABDE9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6448FF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19 770,58</w:t>
            </w:r>
          </w:p>
        </w:tc>
      </w:tr>
      <w:tr w:rsidR="00BB7293" w:rsidRPr="00BB7293" w14:paraId="4C2029EC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9E7A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C47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03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195D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EE36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6F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61A0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28C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BC46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C30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28E8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0B0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7293" w:rsidRPr="00BB7293" w14:paraId="59AE339D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117D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9837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4B79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4477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519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AEF2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2BBF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E9D9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EACC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5A18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739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AAA4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7293" w:rsidRPr="00BB7293" w14:paraId="321E09A4" w14:textId="77777777" w:rsidTr="00BB7293">
        <w:trPr>
          <w:trHeight w:val="255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E64E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F0C3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4C0B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2EB8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11E7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8237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53C5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739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95E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09F8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78BC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B810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7293" w:rsidRPr="00BB7293" w14:paraId="7DC156A2" w14:textId="77777777" w:rsidTr="00BB7293">
        <w:trPr>
          <w:trHeight w:val="315"/>
          <w:jc w:val="center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1628" w14:textId="46388086" w:rsid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Zestawienie powierzchni w garażach podziemnych  przy ul.</w:t>
            </w:r>
            <w:r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 xml:space="preserve">Pakistańskiej 5 - 11, </w:t>
            </w:r>
          </w:p>
          <w:p w14:paraId="4564AB86" w14:textId="66BC5B98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ul.</w:t>
            </w:r>
            <w:r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Wietnamskiej</w:t>
            </w:r>
            <w:r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 xml:space="preserve"> 3, </w:t>
            </w: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ul.</w:t>
            </w:r>
            <w:r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Birmańskiej 1 i ul.</w:t>
            </w:r>
            <w:r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B7293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 xml:space="preserve">Mościckiego 42A - 42C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1071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93F2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7D09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9F1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AAAB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7293" w:rsidRPr="00BB7293" w14:paraId="2CB28022" w14:textId="77777777" w:rsidTr="00BB7293">
        <w:trPr>
          <w:trHeight w:val="315"/>
          <w:jc w:val="center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7012" w14:textId="16922ADC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600C" w14:textId="77777777" w:rsidR="00BB7293" w:rsidRPr="00BB7293" w:rsidRDefault="00BB7293" w:rsidP="00BB7293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696D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55DC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BBE8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64BC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5A4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4A26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57E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8A1E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7293" w:rsidRPr="00BB7293" w14:paraId="1F4D52C5" w14:textId="77777777" w:rsidTr="00BB7293">
        <w:trPr>
          <w:trHeight w:val="315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6D05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3C65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7E5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2091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333E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9FD4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345F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0EBC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FD30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11CD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A696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9C6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7293" w:rsidRPr="00BB7293" w14:paraId="49DFA36B" w14:textId="77777777" w:rsidTr="00BB7293">
        <w:trPr>
          <w:trHeight w:val="315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153F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Adres i nr budynku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0F3F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B7293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garaże  podziemne  - powierzchnia miejsc postojowych i dróg dojazdowych w m2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9304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E3F5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103C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ACBB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6118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7293" w:rsidRPr="00BB7293" w14:paraId="1C0818DA" w14:textId="77777777" w:rsidTr="00BB7293">
        <w:trPr>
          <w:trHeight w:val="255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793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Pakistańska  5 - 11, Wietnamska 3, Mościckiego 42A-42C, Birmańska 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3F4DC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3 400,20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A08B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E1D1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E94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97F8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E800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7293" w:rsidRPr="00BB7293" w14:paraId="039569B3" w14:textId="77777777" w:rsidTr="00BB7293">
        <w:trPr>
          <w:trHeight w:val="255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164B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36CE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B72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3 400,20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448B" w14:textId="77777777" w:rsidR="00BB7293" w:rsidRPr="00BB7293" w:rsidRDefault="00BB7293" w:rsidP="00BB7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5BD0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3A2A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43FC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F582" w14:textId="77777777" w:rsidR="00BB7293" w:rsidRPr="00BB7293" w:rsidRDefault="00BB7293" w:rsidP="00B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B5F9C2" w14:textId="77777777" w:rsidR="00C8650B" w:rsidRDefault="00C8650B" w:rsidP="00A6497B">
      <w:pPr>
        <w:jc w:val="center"/>
      </w:pPr>
    </w:p>
    <w:sectPr w:rsidR="00C8650B" w:rsidSect="00DE75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68"/>
    <w:rsid w:val="002D6A68"/>
    <w:rsid w:val="003257B7"/>
    <w:rsid w:val="00492145"/>
    <w:rsid w:val="0050155D"/>
    <w:rsid w:val="0080355F"/>
    <w:rsid w:val="00923668"/>
    <w:rsid w:val="009B4E9D"/>
    <w:rsid w:val="00A6497B"/>
    <w:rsid w:val="00AA0D33"/>
    <w:rsid w:val="00BB7293"/>
    <w:rsid w:val="00C8650B"/>
    <w:rsid w:val="00DE7566"/>
    <w:rsid w:val="00E92A00"/>
    <w:rsid w:val="00F232E7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850A"/>
  <w15:chartTrackingRefBased/>
  <w15:docId w15:val="{00A577D0-3383-407E-BFDA-4C187D6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756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7566"/>
    <w:rPr>
      <w:color w:val="954F72"/>
      <w:u w:val="single"/>
    </w:rPr>
  </w:style>
  <w:style w:type="paragraph" w:customStyle="1" w:styleId="msonormal0">
    <w:name w:val="msonormal"/>
    <w:basedOn w:val="Normalny"/>
    <w:rsid w:val="00DE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E7566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4">
    <w:name w:val="xl74"/>
    <w:basedOn w:val="Normalny"/>
    <w:rsid w:val="00DE7566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5">
    <w:name w:val="xl75"/>
    <w:basedOn w:val="Normalny"/>
    <w:rsid w:val="00DE75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77">
    <w:name w:val="xl77"/>
    <w:basedOn w:val="Normalny"/>
    <w:rsid w:val="00DE7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1">
    <w:name w:val="xl81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DE7566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83">
    <w:name w:val="xl83"/>
    <w:basedOn w:val="Normalny"/>
    <w:rsid w:val="00DE75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DE75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0">
    <w:name w:val="xl100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DE756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E756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DE7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E7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DE75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DE75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DE75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DE75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DE75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DE75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DE75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9">
    <w:name w:val="xl119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0">
    <w:name w:val="xl120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DE75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E75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E75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DE75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pl-PL"/>
    </w:rPr>
  </w:style>
  <w:style w:type="paragraph" w:customStyle="1" w:styleId="xl138">
    <w:name w:val="xl138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DE7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DE7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DE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DE7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DE75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DE75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5">
    <w:name w:val="xl155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DE75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DE75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DE75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DE75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DE7566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DE756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DE7566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DE756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DE756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DE75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DE7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DE75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DE75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49214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4921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3">
    <w:name w:val="xl173"/>
    <w:basedOn w:val="Normalny"/>
    <w:rsid w:val="00492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4">
    <w:name w:val="xl174"/>
    <w:basedOn w:val="Normalny"/>
    <w:rsid w:val="004921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5">
    <w:name w:val="xl175"/>
    <w:basedOn w:val="Normalny"/>
    <w:rsid w:val="00492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6">
    <w:name w:val="xl176"/>
    <w:basedOn w:val="Normalny"/>
    <w:rsid w:val="004921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7">
    <w:name w:val="xl177"/>
    <w:basedOn w:val="Normalny"/>
    <w:rsid w:val="00492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8">
    <w:name w:val="xl178"/>
    <w:basedOn w:val="Normalny"/>
    <w:rsid w:val="0049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2665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2</cp:revision>
  <dcterms:created xsi:type="dcterms:W3CDTF">2022-01-20T13:56:00Z</dcterms:created>
  <dcterms:modified xsi:type="dcterms:W3CDTF">2022-01-20T13:56:00Z</dcterms:modified>
</cp:coreProperties>
</file>